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F" w:rsidRPr="003D07CC" w:rsidRDefault="00BC238F" w:rsidP="00BC238F">
      <w:pPr>
        <w:spacing w:after="0"/>
        <w:rPr>
          <w:rFonts w:ascii="Old English Text MT" w:hAnsi="Old English Text MT"/>
          <w:sz w:val="24"/>
          <w:szCs w:val="24"/>
        </w:rPr>
      </w:pPr>
      <w:r w:rsidRPr="003D07CC">
        <w:rPr>
          <w:rFonts w:ascii="Old English Text MT" w:hAnsi="Old English Text MT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695325" cy="866775"/>
            <wp:effectExtent l="19050" t="0" r="9525" b="0"/>
            <wp:wrapNone/>
            <wp:docPr id="1" name="0 Imagen" descr="cruz-de-Santiago-gif-f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z-de-Santiago-gif-fa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sz w:val="24"/>
          <w:szCs w:val="24"/>
        </w:rPr>
        <w:t xml:space="preserve">     </w:t>
      </w:r>
      <w:r w:rsidRPr="003D07CC">
        <w:rPr>
          <w:rFonts w:ascii="Old English Text MT" w:hAnsi="Old English Text MT"/>
          <w:sz w:val="24"/>
          <w:szCs w:val="24"/>
        </w:rPr>
        <w:t>Cofradía del Apóstol Santiago</w:t>
      </w:r>
    </w:p>
    <w:p w:rsidR="002E2A24" w:rsidRPr="003D07CC" w:rsidRDefault="00BC238F" w:rsidP="00BC238F">
      <w:pPr>
        <w:spacing w:after="0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   </w:t>
      </w:r>
      <w:r w:rsidRPr="003D07CC">
        <w:rPr>
          <w:rFonts w:ascii="Old English Text MT" w:hAnsi="Old English Text MT"/>
          <w:sz w:val="24"/>
          <w:szCs w:val="24"/>
        </w:rPr>
        <w:t>Y Ntra. Sra. Del Pil</w:t>
      </w:r>
      <w:r w:rsidR="002E2A24">
        <w:rPr>
          <w:rFonts w:ascii="Old English Text MT" w:hAnsi="Old English Text MT"/>
          <w:sz w:val="24"/>
          <w:szCs w:val="24"/>
        </w:rPr>
        <w:t>ar</w:t>
      </w:r>
    </w:p>
    <w:p w:rsidR="00B73EC3" w:rsidRDefault="00BC238F" w:rsidP="00BC238F">
      <w:pPr>
        <w:spacing w:after="0"/>
        <w:rPr>
          <w:rFonts w:ascii="Old English Text MT" w:hAnsi="Old English Text MT"/>
          <w:sz w:val="24"/>
          <w:szCs w:val="24"/>
        </w:rPr>
      </w:pPr>
      <w:r w:rsidRPr="003D07CC">
        <w:rPr>
          <w:rFonts w:ascii="Old English Text MT" w:hAnsi="Old English Text MT"/>
          <w:sz w:val="24"/>
          <w:szCs w:val="24"/>
        </w:rPr>
        <w:t xml:space="preserve">            </w:t>
      </w:r>
      <w:r>
        <w:rPr>
          <w:rFonts w:ascii="Old English Text MT" w:hAnsi="Old English Text MT"/>
          <w:sz w:val="24"/>
          <w:szCs w:val="24"/>
        </w:rPr>
        <w:t xml:space="preserve"> </w:t>
      </w:r>
      <w:r w:rsidR="00B73EC3">
        <w:rPr>
          <w:rFonts w:ascii="Old English Text MT" w:hAnsi="Old English Text MT"/>
          <w:sz w:val="24"/>
          <w:szCs w:val="24"/>
        </w:rPr>
        <w:t>Fundada en 1554</w:t>
      </w:r>
    </w:p>
    <w:p w:rsidR="00BC238F" w:rsidRDefault="00B73EC3" w:rsidP="00BC238F">
      <w:pPr>
        <w:spacing w:after="0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        </w:t>
      </w:r>
      <w:r w:rsidR="00BC238F" w:rsidRPr="003D07CC">
        <w:rPr>
          <w:rFonts w:ascii="Old English Text MT" w:hAnsi="Old English Text MT"/>
          <w:sz w:val="24"/>
          <w:szCs w:val="24"/>
        </w:rPr>
        <w:t>Arganda del Rey</w:t>
      </w:r>
    </w:p>
    <w:p w:rsidR="00936CBC" w:rsidRDefault="002E2A24" w:rsidP="00BC238F">
      <w:pPr>
        <w:spacing w:after="0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</w:t>
      </w:r>
    </w:p>
    <w:p w:rsidR="00936CBC" w:rsidRDefault="00936CBC" w:rsidP="00936CBC">
      <w:pPr>
        <w:spacing w:after="0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936CBC">
        <w:rPr>
          <w:rFonts w:ascii="Monotype Corsiva" w:hAnsi="Monotype Corsiva"/>
          <w:b/>
          <w:color w:val="FF0000"/>
          <w:sz w:val="36"/>
          <w:szCs w:val="36"/>
        </w:rPr>
        <w:t xml:space="preserve">VIAJE A </w:t>
      </w:r>
      <w:r w:rsidR="0010761E">
        <w:rPr>
          <w:rFonts w:ascii="Monotype Corsiva" w:hAnsi="Monotype Corsiva"/>
          <w:b/>
          <w:color w:val="FF0000"/>
          <w:sz w:val="36"/>
          <w:szCs w:val="36"/>
        </w:rPr>
        <w:t xml:space="preserve">BURGOS Y </w:t>
      </w:r>
      <w:r w:rsidRPr="00936CBC">
        <w:rPr>
          <w:rFonts w:ascii="Monotype Corsiva" w:hAnsi="Monotype Corsiva"/>
          <w:b/>
          <w:color w:val="FF0000"/>
          <w:sz w:val="36"/>
          <w:szCs w:val="36"/>
        </w:rPr>
        <w:t>LAS “EDADES DEL HOMBRE</w:t>
      </w:r>
      <w:r w:rsidR="0010761E">
        <w:rPr>
          <w:rFonts w:ascii="Monotype Corsiva" w:hAnsi="Monotype Corsiva"/>
          <w:b/>
          <w:color w:val="FF0000"/>
          <w:sz w:val="36"/>
          <w:szCs w:val="36"/>
        </w:rPr>
        <w:t>”, EN OÑA</w:t>
      </w:r>
    </w:p>
    <w:p w:rsidR="00936CBC" w:rsidRPr="00936CBC" w:rsidRDefault="0010761E" w:rsidP="00936CBC">
      <w:pPr>
        <w:spacing w:after="0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  <w:t>(20 Y 21 DE Octubre de 2012</w:t>
      </w:r>
      <w:r w:rsidR="00936CBC">
        <w:rPr>
          <w:rFonts w:ascii="Monotype Corsiva" w:hAnsi="Monotype Corsiva"/>
          <w:b/>
          <w:color w:val="FF0000"/>
          <w:sz w:val="36"/>
          <w:szCs w:val="36"/>
        </w:rPr>
        <w:t>)</w:t>
      </w:r>
    </w:p>
    <w:p w:rsidR="00BC238F" w:rsidRDefault="002E2A24" w:rsidP="00BC238F">
      <w:pPr>
        <w:spacing w:after="0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    </w:t>
      </w:r>
    </w:p>
    <w:p w:rsidR="00D94CF0" w:rsidRDefault="00D94CF0" w:rsidP="00D94CF0">
      <w:pPr>
        <w:jc w:val="both"/>
        <w:rPr>
          <w:rFonts w:ascii="Arial" w:hAnsi="Arial"/>
        </w:rPr>
      </w:pPr>
      <w:r>
        <w:rPr>
          <w:rFonts w:ascii="Arial" w:hAnsi="Arial"/>
        </w:rPr>
        <w:t>Queridos</w:t>
      </w:r>
      <w:r w:rsidR="0010761E">
        <w:rPr>
          <w:rFonts w:ascii="Arial" w:hAnsi="Arial"/>
        </w:rPr>
        <w:t>/as</w:t>
      </w:r>
      <w:r>
        <w:rPr>
          <w:rFonts w:ascii="Arial" w:hAnsi="Arial"/>
        </w:rPr>
        <w:t xml:space="preserve"> Cofrades:</w:t>
      </w:r>
    </w:p>
    <w:p w:rsidR="00D94CF0" w:rsidRPr="00936CBC" w:rsidRDefault="00D94CF0" w:rsidP="00936CBC">
      <w:pPr>
        <w:jc w:val="both"/>
        <w:rPr>
          <w:rFonts w:ascii="Arial" w:hAnsi="Arial"/>
        </w:rPr>
      </w:pPr>
      <w:r w:rsidRPr="00CB65CE">
        <w:rPr>
          <w:rFonts w:ascii="Arial" w:hAnsi="Arial"/>
          <w:szCs w:val="24"/>
        </w:rPr>
        <w:t xml:space="preserve">          </w:t>
      </w:r>
      <w:r>
        <w:rPr>
          <w:rFonts w:ascii="Arial" w:hAnsi="Arial"/>
          <w:szCs w:val="24"/>
        </w:rPr>
        <w:t xml:space="preserve">                       La e</w:t>
      </w:r>
      <w:r>
        <w:rPr>
          <w:rFonts w:ascii="Arial" w:hAnsi="Arial"/>
        </w:rPr>
        <w:t>xcursión de este año la realizaremos con el siguiente itinerario</w:t>
      </w:r>
      <w:r w:rsidR="00936CBC">
        <w:rPr>
          <w:rFonts w:ascii="Arial" w:hAnsi="Arial"/>
        </w:rPr>
        <w:t>:</w:t>
      </w:r>
    </w:p>
    <w:p w:rsidR="00A2431A" w:rsidRDefault="0010761E" w:rsidP="00936CBC">
      <w:pPr>
        <w:pStyle w:val="Ttulo1"/>
        <w:rPr>
          <w:b w:val="0"/>
          <w:u w:val="none"/>
        </w:rPr>
      </w:pPr>
      <w:r>
        <w:t>Salida 20</w:t>
      </w:r>
      <w:r w:rsidR="00D94CF0">
        <w:t xml:space="preserve"> de Octubre </w:t>
      </w:r>
      <w:r w:rsidR="00936CBC">
        <w:t>Sábado</w:t>
      </w:r>
      <w:r>
        <w:t xml:space="preserve"> </w:t>
      </w:r>
      <w:r w:rsidR="00D94CF0">
        <w:t xml:space="preserve">: </w:t>
      </w:r>
      <w:r w:rsidR="00D94CF0">
        <w:rPr>
          <w:b w:val="0"/>
          <w:u w:val="none"/>
        </w:rPr>
        <w:t xml:space="preserve"> </w:t>
      </w:r>
      <w:r w:rsidR="00D94CF0" w:rsidRPr="00F27906">
        <w:rPr>
          <w:b w:val="0"/>
          <w:u w:val="none"/>
        </w:rPr>
        <w:t>de</w:t>
      </w:r>
      <w:r w:rsidR="00D94CF0">
        <w:rPr>
          <w:b w:val="0"/>
          <w:u w:val="none"/>
        </w:rPr>
        <w:t xml:space="preserve"> la Plaza de la Constitución </w:t>
      </w:r>
      <w:r>
        <w:rPr>
          <w:b w:val="0"/>
          <w:u w:val="none"/>
        </w:rPr>
        <w:t xml:space="preserve">con dirección a </w:t>
      </w:r>
      <w:r w:rsidR="006A70F0">
        <w:rPr>
          <w:b w:val="0"/>
          <w:u w:val="none"/>
        </w:rPr>
        <w:t>BURGOS. Visita a la Catedral de Burgos.</w:t>
      </w:r>
      <w:r w:rsidR="00D94CF0">
        <w:rPr>
          <w:b w:val="0"/>
          <w:u w:val="none"/>
        </w:rPr>
        <w:t xml:space="preserve"> Comida y entrega de Habitaci</w:t>
      </w:r>
      <w:r w:rsidR="0046531E">
        <w:rPr>
          <w:b w:val="0"/>
          <w:u w:val="none"/>
        </w:rPr>
        <w:t>ones</w:t>
      </w:r>
      <w:r>
        <w:rPr>
          <w:b w:val="0"/>
          <w:u w:val="none"/>
        </w:rPr>
        <w:t>. Tarde Libre, la Cena en el Hotel.</w:t>
      </w:r>
    </w:p>
    <w:p w:rsidR="00936CBC" w:rsidRPr="00936CBC" w:rsidRDefault="00936CBC" w:rsidP="00936CBC">
      <w:pPr>
        <w:rPr>
          <w:lang w:eastAsia="es-ES"/>
        </w:rPr>
      </w:pPr>
    </w:p>
    <w:p w:rsidR="00D94CF0" w:rsidRDefault="0010761E" w:rsidP="00D94CF0">
      <w:pPr>
        <w:ind w:firstLine="720"/>
        <w:jc w:val="both"/>
        <w:rPr>
          <w:rFonts w:ascii="Arial" w:hAnsi="Arial"/>
        </w:rPr>
      </w:pPr>
      <w:r w:rsidRPr="0010761E">
        <w:rPr>
          <w:rFonts w:ascii="Arial" w:hAnsi="Arial"/>
          <w:b/>
          <w:sz w:val="24"/>
          <w:szCs w:val="24"/>
          <w:u w:val="single"/>
        </w:rPr>
        <w:t>21</w:t>
      </w:r>
      <w:r w:rsidR="00D94CF0" w:rsidRPr="0010761E">
        <w:rPr>
          <w:rFonts w:ascii="Arial" w:hAnsi="Arial"/>
          <w:b/>
          <w:sz w:val="24"/>
          <w:szCs w:val="24"/>
          <w:u w:val="single"/>
        </w:rPr>
        <w:t xml:space="preserve"> de Octubre Domingo</w:t>
      </w:r>
      <w:r w:rsidR="0046531E">
        <w:rPr>
          <w:rFonts w:ascii="Arial" w:hAnsi="Arial"/>
          <w:b/>
          <w:u w:val="single"/>
        </w:rPr>
        <w:t>:</w:t>
      </w:r>
      <w:r w:rsidR="0046531E">
        <w:rPr>
          <w:rFonts w:ascii="Arial" w:hAnsi="Arial"/>
        </w:rPr>
        <w:t xml:space="preserve"> Desayuno en el hotel, salida hacia Oña para realizar la visita guiada de la Exposición de “LAS EDADES DEL HOMBRE”</w:t>
      </w:r>
      <w:r w:rsidR="000E3A33">
        <w:rPr>
          <w:rFonts w:ascii="Arial" w:hAnsi="Arial"/>
        </w:rPr>
        <w:t xml:space="preserve">, llamada </w:t>
      </w:r>
      <w:r w:rsidR="000E3A33" w:rsidRPr="000E3A33">
        <w:rPr>
          <w:rFonts w:ascii="Arial" w:hAnsi="Arial"/>
          <w:b/>
        </w:rPr>
        <w:t>MONACATUS</w:t>
      </w:r>
      <w:r w:rsidR="000E3A33">
        <w:rPr>
          <w:rFonts w:ascii="Arial" w:hAnsi="Arial"/>
        </w:rPr>
        <w:t>, comida en un</w:t>
      </w:r>
      <w:r w:rsidR="00D94CF0">
        <w:rPr>
          <w:rFonts w:ascii="Arial" w:hAnsi="Arial"/>
        </w:rPr>
        <w:t xml:space="preserve"> Restaurante</w:t>
      </w:r>
      <w:r w:rsidR="000E3A33">
        <w:rPr>
          <w:rFonts w:ascii="Arial" w:hAnsi="Arial"/>
        </w:rPr>
        <w:t xml:space="preserve"> de Oña</w:t>
      </w:r>
      <w:r w:rsidR="00D94CF0">
        <w:rPr>
          <w:rFonts w:ascii="Arial" w:hAnsi="Arial"/>
        </w:rPr>
        <w:t>. Al finalizar la</w:t>
      </w:r>
      <w:r w:rsidR="000E3A33">
        <w:rPr>
          <w:rFonts w:ascii="Arial" w:hAnsi="Arial"/>
        </w:rPr>
        <w:t xml:space="preserve"> comida  salimos para ARGANDA con parada para Cenar en Restaurante concertado.</w:t>
      </w:r>
      <w:r w:rsidR="00D94CF0">
        <w:rPr>
          <w:rFonts w:ascii="Arial" w:hAnsi="Arial"/>
        </w:rPr>
        <w:t>.</w:t>
      </w:r>
      <w:r w:rsidR="00936CBC">
        <w:rPr>
          <w:rFonts w:ascii="Arial" w:hAnsi="Arial"/>
        </w:rPr>
        <w:t xml:space="preserve"> (Durante el viaje habrá Pastas y Bebidas).</w:t>
      </w:r>
    </w:p>
    <w:p w:rsidR="00D94CF0" w:rsidRDefault="00D94CF0" w:rsidP="00D94CF0">
      <w:pPr>
        <w:jc w:val="center"/>
        <w:rPr>
          <w:rFonts w:ascii="Arial" w:hAnsi="Arial"/>
          <w:b/>
        </w:rPr>
      </w:pPr>
      <w:r>
        <w:rPr>
          <w:rFonts w:ascii="Arial" w:hAnsi="Arial"/>
        </w:rPr>
        <w:t>PRECIOS:</w:t>
      </w:r>
      <w:r>
        <w:rPr>
          <w:rFonts w:ascii="Arial" w:hAnsi="Arial"/>
          <w:b/>
        </w:rPr>
        <w:t xml:space="preserve"> Cofrades:   </w:t>
      </w:r>
      <w:r w:rsidR="000E3A33">
        <w:rPr>
          <w:rFonts w:ascii="Arial" w:hAnsi="Arial"/>
          <w:b/>
        </w:rPr>
        <w:t>12</w:t>
      </w:r>
      <w:r w:rsidR="00A2431A">
        <w:rPr>
          <w:rFonts w:ascii="Arial" w:hAnsi="Arial"/>
          <w:b/>
        </w:rPr>
        <w:t>0</w:t>
      </w:r>
      <w:r>
        <w:rPr>
          <w:rFonts w:ascii="Arial" w:hAnsi="Arial"/>
          <w:b/>
        </w:rPr>
        <w:t>,00  Euros  (1)</w:t>
      </w:r>
    </w:p>
    <w:p w:rsidR="00D94CF0" w:rsidRDefault="00A2431A" w:rsidP="00D94CF0">
      <w:pPr>
        <w:ind w:firstLine="3600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="00D94CF0">
        <w:rPr>
          <w:rFonts w:ascii="Arial" w:hAnsi="Arial"/>
          <w:b/>
        </w:rPr>
        <w:t xml:space="preserve">Amigos:   </w:t>
      </w:r>
      <w:r w:rsidR="000E3A33">
        <w:rPr>
          <w:rFonts w:ascii="Arial" w:hAnsi="Arial"/>
          <w:b/>
        </w:rPr>
        <w:t xml:space="preserve"> 125</w:t>
      </w:r>
      <w:r w:rsidR="00D94CF0">
        <w:rPr>
          <w:rFonts w:ascii="Arial" w:hAnsi="Arial"/>
          <w:b/>
        </w:rPr>
        <w:t>,00  Euros  (1)</w:t>
      </w:r>
    </w:p>
    <w:p w:rsidR="00D94CF0" w:rsidRDefault="00D94CF0" w:rsidP="00936CBC">
      <w:pPr>
        <w:widowControl w:val="0"/>
        <w:numPr>
          <w:ilvl w:val="0"/>
          <w:numId w:val="3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 Las habitaciones individuales llevan un suplemento de</w:t>
      </w:r>
      <w:r w:rsidR="00A2431A">
        <w:rPr>
          <w:rFonts w:ascii="Arial" w:hAnsi="Arial"/>
          <w:b/>
        </w:rPr>
        <w:t>l</w:t>
      </w:r>
      <w:r w:rsidR="000E3A33">
        <w:rPr>
          <w:rFonts w:ascii="Arial" w:hAnsi="Arial"/>
          <w:b/>
        </w:rPr>
        <w:t xml:space="preserve"> 25 €</w:t>
      </w:r>
      <w:r>
        <w:rPr>
          <w:rFonts w:ascii="Arial" w:hAnsi="Arial"/>
          <w:b/>
        </w:rPr>
        <w:t>.</w:t>
      </w:r>
    </w:p>
    <w:p w:rsidR="00936CBC" w:rsidRPr="00936CBC" w:rsidRDefault="00936CBC" w:rsidP="00936CBC">
      <w:pPr>
        <w:widowControl w:val="0"/>
        <w:spacing w:after="0" w:line="240" w:lineRule="auto"/>
        <w:ind w:left="750"/>
        <w:rPr>
          <w:rFonts w:ascii="Arial" w:hAnsi="Arial"/>
        </w:rPr>
      </w:pPr>
    </w:p>
    <w:p w:rsidR="00D94CF0" w:rsidRPr="00936CBC" w:rsidRDefault="00D94CF0" w:rsidP="00936CBC">
      <w:pPr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>En los precios se incluye,  el Autobús, alojamiento en el hotel</w:t>
      </w:r>
      <w:r w:rsidR="000E3A33">
        <w:rPr>
          <w:rFonts w:ascii="Arial" w:hAnsi="Arial"/>
        </w:rPr>
        <w:t xml:space="preserve"> 4* (Habitaciones Dobles)</w:t>
      </w:r>
      <w:r>
        <w:rPr>
          <w:rFonts w:ascii="Arial" w:hAnsi="Arial"/>
        </w:rPr>
        <w:t xml:space="preserve">, desayunos, comidas, cenas, y seguro de </w:t>
      </w:r>
      <w:r w:rsidR="00A2431A">
        <w:rPr>
          <w:rFonts w:ascii="Arial" w:hAnsi="Arial"/>
        </w:rPr>
        <w:t>viaje indicado</w:t>
      </w:r>
      <w:r>
        <w:rPr>
          <w:rFonts w:ascii="Arial" w:hAnsi="Arial"/>
        </w:rPr>
        <w:t xml:space="preserve"> en el itinerario, (</w:t>
      </w:r>
      <w:r w:rsidR="00A2431A">
        <w:rPr>
          <w:rFonts w:ascii="Arial" w:hAnsi="Arial"/>
          <w:b/>
        </w:rPr>
        <w:t>L</w:t>
      </w:r>
      <w:r w:rsidRPr="00054F0A">
        <w:rPr>
          <w:rFonts w:ascii="Arial" w:hAnsi="Arial"/>
          <w:b/>
        </w:rPr>
        <w:t>a</w:t>
      </w:r>
      <w:r w:rsidR="00A2431A">
        <w:rPr>
          <w:rFonts w:ascii="Arial" w:hAnsi="Arial"/>
          <w:b/>
        </w:rPr>
        <w:t>s</w:t>
      </w:r>
      <w:r w:rsidRPr="00054F0A">
        <w:rPr>
          <w:rFonts w:ascii="Arial" w:hAnsi="Arial"/>
          <w:b/>
        </w:rPr>
        <w:t xml:space="preserve"> comida</w:t>
      </w:r>
      <w:r>
        <w:rPr>
          <w:rFonts w:ascii="Arial" w:hAnsi="Arial"/>
          <w:b/>
        </w:rPr>
        <w:t>s</w:t>
      </w:r>
      <w:r w:rsidRPr="00054F0A">
        <w:rPr>
          <w:rFonts w:ascii="Arial" w:hAnsi="Arial"/>
          <w:b/>
        </w:rPr>
        <w:t xml:space="preserve"> y cena</w:t>
      </w:r>
      <w:r>
        <w:rPr>
          <w:rFonts w:ascii="Arial" w:hAnsi="Arial"/>
          <w:b/>
        </w:rPr>
        <w:t>s</w:t>
      </w:r>
      <w:r w:rsidRPr="00054F0A">
        <w:rPr>
          <w:rFonts w:ascii="Arial" w:hAnsi="Arial"/>
          <w:b/>
        </w:rPr>
        <w:t xml:space="preserve"> </w:t>
      </w:r>
      <w:r w:rsidR="00A2431A" w:rsidRPr="00054F0A">
        <w:rPr>
          <w:rFonts w:ascii="Arial" w:hAnsi="Arial"/>
          <w:b/>
        </w:rPr>
        <w:t>van</w:t>
      </w:r>
      <w:r w:rsidR="00A2431A">
        <w:rPr>
          <w:rFonts w:ascii="Arial" w:hAnsi="Arial"/>
          <w:b/>
        </w:rPr>
        <w:t xml:space="preserve"> acompañadas de </w:t>
      </w:r>
      <w:r w:rsidRPr="00054F0A">
        <w:rPr>
          <w:rFonts w:ascii="Arial" w:hAnsi="Arial"/>
          <w:b/>
        </w:rPr>
        <w:t xml:space="preserve"> </w:t>
      </w:r>
      <w:r w:rsidR="00A2431A">
        <w:rPr>
          <w:rFonts w:ascii="Arial" w:hAnsi="Arial"/>
          <w:b/>
        </w:rPr>
        <w:t xml:space="preserve">Agua y </w:t>
      </w:r>
      <w:r w:rsidR="000E3A33">
        <w:rPr>
          <w:rFonts w:ascii="Arial" w:hAnsi="Arial"/>
          <w:b/>
        </w:rPr>
        <w:t>Vino). Las</w:t>
      </w:r>
      <w:r w:rsidR="00A2431A">
        <w:rPr>
          <w:rFonts w:ascii="Arial" w:hAnsi="Arial"/>
          <w:b/>
        </w:rPr>
        <w:t xml:space="preserve"> entradas para LAS EDADES DEL HOMBRE, </w:t>
      </w:r>
      <w:r w:rsidR="000E3A33">
        <w:rPr>
          <w:rFonts w:ascii="Arial" w:hAnsi="Arial"/>
          <w:b/>
        </w:rPr>
        <w:t xml:space="preserve">y la Catedral de Burgos, </w:t>
      </w:r>
      <w:r w:rsidR="00A2431A">
        <w:rPr>
          <w:rFonts w:ascii="Arial" w:hAnsi="Arial"/>
          <w:b/>
        </w:rPr>
        <w:t>también están incluidas.</w:t>
      </w:r>
    </w:p>
    <w:p w:rsidR="00D94CF0" w:rsidRPr="000E3A33" w:rsidRDefault="00D94CF0" w:rsidP="00936CBC">
      <w:pPr>
        <w:jc w:val="center"/>
        <w:rPr>
          <w:rFonts w:ascii="Arial" w:hAnsi="Arial"/>
          <w:color w:val="FF0000"/>
        </w:rPr>
      </w:pPr>
      <w:r>
        <w:rPr>
          <w:rFonts w:ascii="Arial" w:hAnsi="Arial"/>
        </w:rPr>
        <w:t xml:space="preserve"> </w:t>
      </w:r>
      <w:r w:rsidRPr="000E3A33">
        <w:rPr>
          <w:rFonts w:ascii="Arial" w:hAnsi="Arial"/>
          <w:b/>
          <w:color w:val="FF0000"/>
        </w:rPr>
        <w:t>FECHA TOPE</w:t>
      </w:r>
      <w:r>
        <w:rPr>
          <w:rFonts w:ascii="Arial" w:hAnsi="Arial"/>
        </w:rPr>
        <w:t>: Las inscripciones serán del</w:t>
      </w:r>
      <w:r w:rsidRPr="00722212">
        <w:rPr>
          <w:rFonts w:ascii="Arial" w:hAnsi="Arial"/>
          <w:color w:val="FF0000"/>
        </w:rPr>
        <w:t xml:space="preserve"> </w:t>
      </w:r>
      <w:r w:rsidRPr="00722212">
        <w:rPr>
          <w:rFonts w:ascii="Arial" w:hAnsi="Arial"/>
          <w:b/>
          <w:color w:val="FF0000"/>
          <w:u w:val="single"/>
        </w:rPr>
        <w:t xml:space="preserve"> </w:t>
      </w:r>
      <w:r w:rsidR="00936CBC" w:rsidRPr="000E3A33">
        <w:rPr>
          <w:rFonts w:ascii="Arial" w:hAnsi="Arial"/>
          <w:b/>
          <w:color w:val="FF0000"/>
          <w:u w:val="single"/>
        </w:rPr>
        <w:t>03, 04</w:t>
      </w:r>
      <w:r w:rsidRPr="000E3A33">
        <w:rPr>
          <w:rFonts w:ascii="Arial" w:hAnsi="Arial"/>
          <w:b/>
          <w:color w:val="FF0000"/>
          <w:u w:val="single"/>
        </w:rPr>
        <w:t xml:space="preserve"> y </w:t>
      </w:r>
      <w:r w:rsidR="00936CBC" w:rsidRPr="000E3A33">
        <w:rPr>
          <w:rFonts w:ascii="Arial" w:hAnsi="Arial"/>
          <w:b/>
          <w:color w:val="FF0000"/>
          <w:u w:val="single"/>
        </w:rPr>
        <w:t>05</w:t>
      </w:r>
      <w:r w:rsidRPr="000E3A33">
        <w:rPr>
          <w:rFonts w:ascii="Arial" w:hAnsi="Arial"/>
          <w:b/>
          <w:color w:val="FF0000"/>
          <w:u w:val="single"/>
        </w:rPr>
        <w:t xml:space="preserve"> de </w:t>
      </w:r>
      <w:r w:rsidR="00936CBC" w:rsidRPr="000E3A33">
        <w:rPr>
          <w:rFonts w:ascii="Arial" w:hAnsi="Arial"/>
          <w:b/>
          <w:color w:val="FF0000"/>
          <w:u w:val="single"/>
        </w:rPr>
        <w:t>Octubre</w:t>
      </w:r>
      <w:r w:rsidRPr="000E3A33">
        <w:rPr>
          <w:rFonts w:ascii="Arial" w:hAnsi="Arial"/>
          <w:color w:val="FF0000"/>
        </w:rPr>
        <w:t>.</w:t>
      </w:r>
    </w:p>
    <w:p w:rsidR="00D94CF0" w:rsidRDefault="00D94CF0" w:rsidP="00D94C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La reserva de plazas se hará por riguroso orden de inscripción, en la </w:t>
      </w:r>
      <w:r>
        <w:rPr>
          <w:rFonts w:ascii="Arial" w:hAnsi="Arial"/>
          <w:b/>
        </w:rPr>
        <w:t>Sacristía de la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Iglesia Pa</w:t>
      </w:r>
      <w:r w:rsidR="00722212">
        <w:rPr>
          <w:rFonts w:ascii="Arial" w:hAnsi="Arial"/>
          <w:b/>
        </w:rPr>
        <w:t>rroquial San Juan Bautista, de 19:00 a 21:00</w:t>
      </w:r>
      <w:r>
        <w:rPr>
          <w:rFonts w:ascii="Arial" w:hAnsi="Arial"/>
          <w:b/>
        </w:rPr>
        <w:t xml:space="preserve"> de la tarde</w:t>
      </w:r>
      <w:r>
        <w:rPr>
          <w:rFonts w:ascii="Arial" w:hAnsi="Arial"/>
        </w:rPr>
        <w:t>, hasta comp</w:t>
      </w:r>
      <w:r w:rsidR="00722212">
        <w:rPr>
          <w:rFonts w:ascii="Arial" w:hAnsi="Arial"/>
        </w:rPr>
        <w:t>letar como máximo 50</w:t>
      </w:r>
      <w:r>
        <w:rPr>
          <w:rFonts w:ascii="Arial" w:hAnsi="Arial"/>
        </w:rPr>
        <w:t xml:space="preserve"> plazas 1 autocar.</w:t>
      </w:r>
    </w:p>
    <w:p w:rsidR="00722212" w:rsidRPr="00722212" w:rsidRDefault="00722212" w:rsidP="00D94CF0">
      <w:pPr>
        <w:jc w:val="both"/>
        <w:rPr>
          <w:rFonts w:ascii="Arial" w:hAnsi="Arial"/>
          <w:color w:val="FF0000"/>
          <w:sz w:val="24"/>
          <w:szCs w:val="24"/>
          <w:u w:val="single"/>
        </w:rPr>
      </w:pPr>
      <w:r w:rsidRPr="00722212">
        <w:rPr>
          <w:rFonts w:ascii="Arial" w:hAnsi="Arial"/>
          <w:sz w:val="24"/>
          <w:szCs w:val="24"/>
          <w:u w:val="single"/>
        </w:rPr>
        <w:t xml:space="preserve">       </w:t>
      </w:r>
      <w:r w:rsidRPr="00722212">
        <w:rPr>
          <w:rFonts w:ascii="Arial" w:hAnsi="Arial"/>
          <w:color w:val="FF0000"/>
          <w:sz w:val="24"/>
          <w:szCs w:val="24"/>
          <w:u w:val="single"/>
        </w:rPr>
        <w:t xml:space="preserve">Todas las plazas reservadas deberán estar abonadas en su </w:t>
      </w:r>
      <w:r w:rsidRPr="00722212">
        <w:rPr>
          <w:rFonts w:ascii="Arial" w:hAnsi="Arial"/>
          <w:b/>
          <w:color w:val="FF0000"/>
          <w:sz w:val="24"/>
          <w:szCs w:val="24"/>
          <w:u w:val="single"/>
        </w:rPr>
        <w:t>TOTALIDAD el 05 de Octubre. En el supuesto de que no se completasen las 50 Plazas, el viaje se cancelaria debido a la subida de costes por Plaza.</w:t>
      </w:r>
    </w:p>
    <w:p w:rsidR="008A28D6" w:rsidRPr="00936CBC" w:rsidRDefault="00D94CF0" w:rsidP="00936CBC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  <w:t xml:space="preserve">     Sin otro particular por el presente y esperando poder realizar el viaje con la misma fraternidad y cordialidad con que hemos hecho las anteriores excursiones les saludan atte.</w:t>
      </w:r>
      <w:r>
        <w:rPr>
          <w:rFonts w:ascii="Arial" w:hAnsi="Arial"/>
          <w:b/>
        </w:rPr>
        <w:t xml:space="preserve">                                                        </w:t>
      </w:r>
    </w:p>
    <w:p w:rsidR="00BC238F" w:rsidRDefault="00BC238F" w:rsidP="00684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97790</wp:posOffset>
            </wp:positionV>
            <wp:extent cx="1666875" cy="1571625"/>
            <wp:effectExtent l="0" t="0" r="0" b="0"/>
            <wp:wrapNone/>
            <wp:docPr id="3" name="2 Imagen" descr="sel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38F" w:rsidRPr="001E300F" w:rsidRDefault="00BC238F" w:rsidP="00BC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238F" w:rsidRPr="004615BB" w:rsidRDefault="00BC238F" w:rsidP="00BC238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                                                                 </w:t>
      </w:r>
      <w:r w:rsidRPr="004615BB">
        <w:rPr>
          <w:rFonts w:ascii="Times New Roman" w:hAnsi="Times New Roman" w:cs="Times New Roman"/>
          <w:sz w:val="24"/>
          <w:szCs w:val="24"/>
        </w:rPr>
        <w:t>La Directiva</w:t>
      </w:r>
    </w:p>
    <w:p w:rsidR="00BC238F" w:rsidRDefault="00BC238F" w:rsidP="00BC238F">
      <w:pPr>
        <w:spacing w:after="0" w:line="240" w:lineRule="auto"/>
        <w:ind w:left="-426"/>
        <w:rPr>
          <w:rFonts w:ascii="Old English Text MT" w:hAnsi="Old English Text MT"/>
          <w:sz w:val="24"/>
          <w:szCs w:val="24"/>
        </w:rPr>
      </w:pPr>
    </w:p>
    <w:p w:rsidR="00BC238F" w:rsidRDefault="00BC238F" w:rsidP="00BC238F">
      <w:pPr>
        <w:spacing w:after="0" w:line="240" w:lineRule="auto"/>
        <w:ind w:left="-426"/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                                                        </w:t>
      </w:r>
    </w:p>
    <w:p w:rsidR="00BC238F" w:rsidRDefault="00BC238F" w:rsidP="00936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238F" w:rsidSect="004615BB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A96"/>
    <w:multiLevelType w:val="hybridMultilevel"/>
    <w:tmpl w:val="BC78F710"/>
    <w:lvl w:ilvl="0" w:tplc="81B6A0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47A5"/>
    <w:multiLevelType w:val="hybridMultilevel"/>
    <w:tmpl w:val="E9564A8E"/>
    <w:lvl w:ilvl="0" w:tplc="D904010E">
      <w:start w:val="1"/>
      <w:numFmt w:val="decimal"/>
      <w:lvlText w:val="(%1)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BD43008"/>
    <w:multiLevelType w:val="hybridMultilevel"/>
    <w:tmpl w:val="1D7465CE"/>
    <w:lvl w:ilvl="0" w:tplc="FB1AD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38F"/>
    <w:rsid w:val="00010B58"/>
    <w:rsid w:val="0002293C"/>
    <w:rsid w:val="00024830"/>
    <w:rsid w:val="00035D3C"/>
    <w:rsid w:val="000423BF"/>
    <w:rsid w:val="00050499"/>
    <w:rsid w:val="00054571"/>
    <w:rsid w:val="00056F96"/>
    <w:rsid w:val="00057728"/>
    <w:rsid w:val="00064FD3"/>
    <w:rsid w:val="000712B2"/>
    <w:rsid w:val="0007180D"/>
    <w:rsid w:val="00072768"/>
    <w:rsid w:val="00080406"/>
    <w:rsid w:val="00083563"/>
    <w:rsid w:val="00090AEB"/>
    <w:rsid w:val="000950E6"/>
    <w:rsid w:val="000A55F7"/>
    <w:rsid w:val="000B0190"/>
    <w:rsid w:val="000B0A5C"/>
    <w:rsid w:val="000B73E4"/>
    <w:rsid w:val="000C29DD"/>
    <w:rsid w:val="000C3ACC"/>
    <w:rsid w:val="000C7E90"/>
    <w:rsid w:val="000D0156"/>
    <w:rsid w:val="000D5333"/>
    <w:rsid w:val="000E3A33"/>
    <w:rsid w:val="000E4CA3"/>
    <w:rsid w:val="000F7DC1"/>
    <w:rsid w:val="001011D5"/>
    <w:rsid w:val="001071A9"/>
    <w:rsid w:val="0010761E"/>
    <w:rsid w:val="00111233"/>
    <w:rsid w:val="001267E5"/>
    <w:rsid w:val="00154309"/>
    <w:rsid w:val="001564A3"/>
    <w:rsid w:val="001601AE"/>
    <w:rsid w:val="00162FC4"/>
    <w:rsid w:val="001657E2"/>
    <w:rsid w:val="00177FB5"/>
    <w:rsid w:val="00197EDA"/>
    <w:rsid w:val="001A340A"/>
    <w:rsid w:val="001A65C3"/>
    <w:rsid w:val="001D6A0C"/>
    <w:rsid w:val="001E1CEB"/>
    <w:rsid w:val="001F3B2A"/>
    <w:rsid w:val="00200570"/>
    <w:rsid w:val="002021B4"/>
    <w:rsid w:val="00210D1A"/>
    <w:rsid w:val="002116BA"/>
    <w:rsid w:val="00231D86"/>
    <w:rsid w:val="00236F22"/>
    <w:rsid w:val="002431EF"/>
    <w:rsid w:val="002441CB"/>
    <w:rsid w:val="00244B88"/>
    <w:rsid w:val="00247415"/>
    <w:rsid w:val="00255DD2"/>
    <w:rsid w:val="00256E66"/>
    <w:rsid w:val="00262797"/>
    <w:rsid w:val="00272096"/>
    <w:rsid w:val="00283D9D"/>
    <w:rsid w:val="0028601D"/>
    <w:rsid w:val="002B03CA"/>
    <w:rsid w:val="002B3256"/>
    <w:rsid w:val="002C54A9"/>
    <w:rsid w:val="002C718A"/>
    <w:rsid w:val="002E043C"/>
    <w:rsid w:val="002E2A24"/>
    <w:rsid w:val="002F6EAF"/>
    <w:rsid w:val="00302853"/>
    <w:rsid w:val="00302AC6"/>
    <w:rsid w:val="0030693C"/>
    <w:rsid w:val="0031393E"/>
    <w:rsid w:val="0031402E"/>
    <w:rsid w:val="00332E71"/>
    <w:rsid w:val="003337D3"/>
    <w:rsid w:val="00334BDD"/>
    <w:rsid w:val="003476B8"/>
    <w:rsid w:val="003559A4"/>
    <w:rsid w:val="0036341B"/>
    <w:rsid w:val="00365561"/>
    <w:rsid w:val="003879B6"/>
    <w:rsid w:val="003A73A2"/>
    <w:rsid w:val="003C15B5"/>
    <w:rsid w:val="003C39A7"/>
    <w:rsid w:val="003C4374"/>
    <w:rsid w:val="003D03D7"/>
    <w:rsid w:val="003D399B"/>
    <w:rsid w:val="003E6643"/>
    <w:rsid w:val="003F1A9A"/>
    <w:rsid w:val="003F7E0E"/>
    <w:rsid w:val="00416426"/>
    <w:rsid w:val="00421C56"/>
    <w:rsid w:val="00423A48"/>
    <w:rsid w:val="00425361"/>
    <w:rsid w:val="00434D0D"/>
    <w:rsid w:val="00442910"/>
    <w:rsid w:val="00454E9C"/>
    <w:rsid w:val="0046531E"/>
    <w:rsid w:val="004672FD"/>
    <w:rsid w:val="00473673"/>
    <w:rsid w:val="00475A78"/>
    <w:rsid w:val="00476B2E"/>
    <w:rsid w:val="004949B3"/>
    <w:rsid w:val="004967B3"/>
    <w:rsid w:val="004D39D1"/>
    <w:rsid w:val="004E3FB7"/>
    <w:rsid w:val="00512BB9"/>
    <w:rsid w:val="00517752"/>
    <w:rsid w:val="00517767"/>
    <w:rsid w:val="0052153C"/>
    <w:rsid w:val="00522EEB"/>
    <w:rsid w:val="00533414"/>
    <w:rsid w:val="005340FC"/>
    <w:rsid w:val="00535383"/>
    <w:rsid w:val="005375E7"/>
    <w:rsid w:val="0054050E"/>
    <w:rsid w:val="00551014"/>
    <w:rsid w:val="005518CC"/>
    <w:rsid w:val="005576DE"/>
    <w:rsid w:val="00582F38"/>
    <w:rsid w:val="005930E2"/>
    <w:rsid w:val="005977B5"/>
    <w:rsid w:val="005C44CF"/>
    <w:rsid w:val="005C586F"/>
    <w:rsid w:val="005C69D9"/>
    <w:rsid w:val="005D135B"/>
    <w:rsid w:val="005E30C8"/>
    <w:rsid w:val="005E3960"/>
    <w:rsid w:val="005E3F41"/>
    <w:rsid w:val="005F773C"/>
    <w:rsid w:val="00606EF9"/>
    <w:rsid w:val="00614DE9"/>
    <w:rsid w:val="006212C6"/>
    <w:rsid w:val="00622920"/>
    <w:rsid w:val="0062571E"/>
    <w:rsid w:val="00625B2D"/>
    <w:rsid w:val="006420AA"/>
    <w:rsid w:val="00643A7A"/>
    <w:rsid w:val="00656418"/>
    <w:rsid w:val="00660375"/>
    <w:rsid w:val="00671F38"/>
    <w:rsid w:val="00674BBE"/>
    <w:rsid w:val="00684D40"/>
    <w:rsid w:val="006859EC"/>
    <w:rsid w:val="00687CFE"/>
    <w:rsid w:val="00687EE8"/>
    <w:rsid w:val="0069059C"/>
    <w:rsid w:val="006940BF"/>
    <w:rsid w:val="006942C4"/>
    <w:rsid w:val="00694722"/>
    <w:rsid w:val="00694C46"/>
    <w:rsid w:val="00697251"/>
    <w:rsid w:val="006A2930"/>
    <w:rsid w:val="006A70F0"/>
    <w:rsid w:val="006B1DC0"/>
    <w:rsid w:val="006B772E"/>
    <w:rsid w:val="006E65C5"/>
    <w:rsid w:val="00707DB3"/>
    <w:rsid w:val="00717C94"/>
    <w:rsid w:val="007201C0"/>
    <w:rsid w:val="00722212"/>
    <w:rsid w:val="00722A10"/>
    <w:rsid w:val="007322B1"/>
    <w:rsid w:val="00733668"/>
    <w:rsid w:val="0075164C"/>
    <w:rsid w:val="007569CE"/>
    <w:rsid w:val="007A112C"/>
    <w:rsid w:val="007A2A64"/>
    <w:rsid w:val="007A56C1"/>
    <w:rsid w:val="007B1303"/>
    <w:rsid w:val="007B1AA8"/>
    <w:rsid w:val="007B799A"/>
    <w:rsid w:val="007C12A7"/>
    <w:rsid w:val="007C341C"/>
    <w:rsid w:val="007D4BF9"/>
    <w:rsid w:val="007F706E"/>
    <w:rsid w:val="00802477"/>
    <w:rsid w:val="0080459B"/>
    <w:rsid w:val="00810258"/>
    <w:rsid w:val="008359E2"/>
    <w:rsid w:val="008433F0"/>
    <w:rsid w:val="00850E68"/>
    <w:rsid w:val="00867DDE"/>
    <w:rsid w:val="00874471"/>
    <w:rsid w:val="008872BD"/>
    <w:rsid w:val="00892592"/>
    <w:rsid w:val="008A28D6"/>
    <w:rsid w:val="008A45AB"/>
    <w:rsid w:val="008B5F96"/>
    <w:rsid w:val="008C4678"/>
    <w:rsid w:val="008F2368"/>
    <w:rsid w:val="009030E7"/>
    <w:rsid w:val="009045A3"/>
    <w:rsid w:val="00905FDB"/>
    <w:rsid w:val="009226F1"/>
    <w:rsid w:val="00924A60"/>
    <w:rsid w:val="00925046"/>
    <w:rsid w:val="00936CBC"/>
    <w:rsid w:val="00946949"/>
    <w:rsid w:val="00953B05"/>
    <w:rsid w:val="00970ADA"/>
    <w:rsid w:val="0098089C"/>
    <w:rsid w:val="009A13B9"/>
    <w:rsid w:val="009A240B"/>
    <w:rsid w:val="009A4DD4"/>
    <w:rsid w:val="009A5715"/>
    <w:rsid w:val="009A5792"/>
    <w:rsid w:val="009A61C4"/>
    <w:rsid w:val="009A7250"/>
    <w:rsid w:val="009D0260"/>
    <w:rsid w:val="009D7CB9"/>
    <w:rsid w:val="009E0BBB"/>
    <w:rsid w:val="009E19A7"/>
    <w:rsid w:val="009E782F"/>
    <w:rsid w:val="009F28B2"/>
    <w:rsid w:val="00A151EA"/>
    <w:rsid w:val="00A2431A"/>
    <w:rsid w:val="00A26FD1"/>
    <w:rsid w:val="00A3499B"/>
    <w:rsid w:val="00A45113"/>
    <w:rsid w:val="00A64672"/>
    <w:rsid w:val="00A66A09"/>
    <w:rsid w:val="00A84D10"/>
    <w:rsid w:val="00A94ECD"/>
    <w:rsid w:val="00AA45EF"/>
    <w:rsid w:val="00AA6504"/>
    <w:rsid w:val="00AB45BD"/>
    <w:rsid w:val="00AB4F0D"/>
    <w:rsid w:val="00AC0AEC"/>
    <w:rsid w:val="00AC4B84"/>
    <w:rsid w:val="00AD01E0"/>
    <w:rsid w:val="00B122EF"/>
    <w:rsid w:val="00B14848"/>
    <w:rsid w:val="00B17B06"/>
    <w:rsid w:val="00B27019"/>
    <w:rsid w:val="00B3141E"/>
    <w:rsid w:val="00B31EB6"/>
    <w:rsid w:val="00B33947"/>
    <w:rsid w:val="00B35182"/>
    <w:rsid w:val="00B363E2"/>
    <w:rsid w:val="00B41713"/>
    <w:rsid w:val="00B44F5C"/>
    <w:rsid w:val="00B5750F"/>
    <w:rsid w:val="00B57FA3"/>
    <w:rsid w:val="00B60E2E"/>
    <w:rsid w:val="00B621F8"/>
    <w:rsid w:val="00B65D80"/>
    <w:rsid w:val="00B65EA5"/>
    <w:rsid w:val="00B66D14"/>
    <w:rsid w:val="00B7048C"/>
    <w:rsid w:val="00B73EC3"/>
    <w:rsid w:val="00B90C4F"/>
    <w:rsid w:val="00B92338"/>
    <w:rsid w:val="00B92FFC"/>
    <w:rsid w:val="00BA23BA"/>
    <w:rsid w:val="00BA5F4A"/>
    <w:rsid w:val="00BB52AD"/>
    <w:rsid w:val="00BC238F"/>
    <w:rsid w:val="00BE05C3"/>
    <w:rsid w:val="00BE14A0"/>
    <w:rsid w:val="00BE7638"/>
    <w:rsid w:val="00C031A0"/>
    <w:rsid w:val="00C06CE9"/>
    <w:rsid w:val="00C118F1"/>
    <w:rsid w:val="00C2388A"/>
    <w:rsid w:val="00C3033A"/>
    <w:rsid w:val="00C506F6"/>
    <w:rsid w:val="00C639D2"/>
    <w:rsid w:val="00C66801"/>
    <w:rsid w:val="00C8607B"/>
    <w:rsid w:val="00C90AB9"/>
    <w:rsid w:val="00C93F6C"/>
    <w:rsid w:val="00C955CF"/>
    <w:rsid w:val="00C959F5"/>
    <w:rsid w:val="00CA1E87"/>
    <w:rsid w:val="00CC3B00"/>
    <w:rsid w:val="00CD1307"/>
    <w:rsid w:val="00CD6BBB"/>
    <w:rsid w:val="00CE200B"/>
    <w:rsid w:val="00CF275F"/>
    <w:rsid w:val="00CF43C7"/>
    <w:rsid w:val="00D0036E"/>
    <w:rsid w:val="00D00AAC"/>
    <w:rsid w:val="00D2714F"/>
    <w:rsid w:val="00D376BD"/>
    <w:rsid w:val="00D45C7A"/>
    <w:rsid w:val="00D61B93"/>
    <w:rsid w:val="00D75F7F"/>
    <w:rsid w:val="00D85E30"/>
    <w:rsid w:val="00D87E05"/>
    <w:rsid w:val="00D94CF0"/>
    <w:rsid w:val="00DB4812"/>
    <w:rsid w:val="00DF1CE8"/>
    <w:rsid w:val="00DF3F64"/>
    <w:rsid w:val="00DF75BE"/>
    <w:rsid w:val="00E03095"/>
    <w:rsid w:val="00E050B0"/>
    <w:rsid w:val="00E102E8"/>
    <w:rsid w:val="00E1049A"/>
    <w:rsid w:val="00E2539B"/>
    <w:rsid w:val="00E52D2E"/>
    <w:rsid w:val="00E5471C"/>
    <w:rsid w:val="00E56EAD"/>
    <w:rsid w:val="00E57548"/>
    <w:rsid w:val="00E71237"/>
    <w:rsid w:val="00E73729"/>
    <w:rsid w:val="00E87B00"/>
    <w:rsid w:val="00E97536"/>
    <w:rsid w:val="00EA60DE"/>
    <w:rsid w:val="00EB43C9"/>
    <w:rsid w:val="00EC4C95"/>
    <w:rsid w:val="00EC69B9"/>
    <w:rsid w:val="00EE3CF3"/>
    <w:rsid w:val="00EE6075"/>
    <w:rsid w:val="00EE7149"/>
    <w:rsid w:val="00EF4441"/>
    <w:rsid w:val="00EF69F7"/>
    <w:rsid w:val="00EF6EE8"/>
    <w:rsid w:val="00F01560"/>
    <w:rsid w:val="00F0280E"/>
    <w:rsid w:val="00F05277"/>
    <w:rsid w:val="00F10246"/>
    <w:rsid w:val="00F131F3"/>
    <w:rsid w:val="00F13580"/>
    <w:rsid w:val="00F25B6E"/>
    <w:rsid w:val="00F26E53"/>
    <w:rsid w:val="00F270C5"/>
    <w:rsid w:val="00F36A23"/>
    <w:rsid w:val="00F3780D"/>
    <w:rsid w:val="00F42AF7"/>
    <w:rsid w:val="00F534AB"/>
    <w:rsid w:val="00F66BF7"/>
    <w:rsid w:val="00F7050B"/>
    <w:rsid w:val="00F73DDF"/>
    <w:rsid w:val="00F81050"/>
    <w:rsid w:val="00F84930"/>
    <w:rsid w:val="00F93430"/>
    <w:rsid w:val="00FA1EA6"/>
    <w:rsid w:val="00FA5C39"/>
    <w:rsid w:val="00FC35B8"/>
    <w:rsid w:val="00FD2A3C"/>
    <w:rsid w:val="00FD3468"/>
    <w:rsid w:val="00FF51EB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8F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94CF0"/>
    <w:pPr>
      <w:keepNext/>
      <w:widowControl w:val="0"/>
      <w:spacing w:after="0" w:line="240" w:lineRule="auto"/>
      <w:ind w:firstLine="720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A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C3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D94CF0"/>
    <w:rPr>
      <w:rFonts w:ascii="Arial" w:eastAsia="Times New Roman" w:hAnsi="Arial" w:cs="Times New Roman"/>
      <w:b/>
      <w:snapToGrid w:val="0"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José- Merche</dc:creator>
  <cp:keywords/>
  <dc:description/>
  <cp:lastModifiedBy>José- Merche</cp:lastModifiedBy>
  <cp:revision>10</cp:revision>
  <cp:lastPrinted>2012-09-22T18:05:00Z</cp:lastPrinted>
  <dcterms:created xsi:type="dcterms:W3CDTF">2011-09-23T21:43:00Z</dcterms:created>
  <dcterms:modified xsi:type="dcterms:W3CDTF">2012-09-22T18:05:00Z</dcterms:modified>
</cp:coreProperties>
</file>